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附件2-2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（2024年度）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大运河文化旅游景区线上文化导览项目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北京市通州区园林绿化局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北京市通州区大运河森林公园管理处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     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27.35542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27.355420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27.35542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27.355420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7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打造“寻找镇水兽”的文化游线，建造一个文化虚拟平行世界，帮助大家沉浸式体验大运河。通过智慧科技技术，提供虚实结合的游客游览体验，打造全流程文化游客服务终端，再现往昔帆樯林立、舳舻蔽日的沉浸式体验场景。深入发掘大运河文化，通过多维立体的文化运河游线来打造通州大运河文化名片，展现城市副中心蓝绿交织、古今交融的城市文旅生态新面貌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按照合同内容及施工时间完成园区内全部线上、线下科普展示，且符合验收标准，成功打造了“寻找镇水兽”的文化游线，给游客营造良好的游园氛围，达到该项目预期标准。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园区内全部线上、线下科普展示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完成园区内全部线上、线下科普展示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已全部完成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符合相关标准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符合验收标准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验收合格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验收项目及时率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27.35542万元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项目预算送审金额与审定金额有差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公园经济效益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为周围居民带动劳动增长率及为公园的后续经营管理，招商引资提供良好环境。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达成预期指标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7.5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7.5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营造良好的游园氛围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达成预期指标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7.5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7.5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环境效益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为游客提供一个良好的游园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达成预期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7.5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7.5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运行效益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长期保证公园有序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达成预期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7.5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7.5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游客群众满意度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达成预期指标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pStyle w:val="3"/>
        <w:spacing w:before="0" w:after="0" w:line="240" w:lineRule="auto"/>
      </w:pPr>
    </w:p>
    <w:sectPr>
      <w:footerReference r:id="rId3" w:type="default"/>
      <w:pgSz w:w="11906" w:h="16838"/>
      <w:pgMar w:top="1440" w:right="1803" w:bottom="1440" w:left="1803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LNJWO7QAAAABQEAAA8AAAAAAAAAAQAgAAAAIgAAAGRycy9kb3ducmV2LnhtbFBL&#10;AQIUABQAAAAIAIdO4kBqTB9zxQEAAG0DAAAOAAAAAAAAAAEAIAAAAB8BAABkcnMvZTJvRG9jLnht&#10;bFBLBQYAAAAABgAGAFkBAABW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05352DE"/>
    <w:rsid w:val="007F7DA4"/>
    <w:rsid w:val="00F10E66"/>
    <w:rsid w:val="01534994"/>
    <w:rsid w:val="06EC513C"/>
    <w:rsid w:val="0C8165E0"/>
    <w:rsid w:val="0ED33B40"/>
    <w:rsid w:val="11B356C2"/>
    <w:rsid w:val="144242E6"/>
    <w:rsid w:val="14543153"/>
    <w:rsid w:val="14982186"/>
    <w:rsid w:val="15215A1C"/>
    <w:rsid w:val="162C08E8"/>
    <w:rsid w:val="1ABF66C0"/>
    <w:rsid w:val="29340B9A"/>
    <w:rsid w:val="2AD27914"/>
    <w:rsid w:val="2CBF8107"/>
    <w:rsid w:val="2DAC2249"/>
    <w:rsid w:val="2EB70209"/>
    <w:rsid w:val="30FF2B40"/>
    <w:rsid w:val="32F53C20"/>
    <w:rsid w:val="35D339CB"/>
    <w:rsid w:val="39B2549B"/>
    <w:rsid w:val="3BA928F7"/>
    <w:rsid w:val="3FF79B31"/>
    <w:rsid w:val="43DE4164"/>
    <w:rsid w:val="47310801"/>
    <w:rsid w:val="4BA31FDB"/>
    <w:rsid w:val="4BDE369F"/>
    <w:rsid w:val="4BFF9656"/>
    <w:rsid w:val="537A1457"/>
    <w:rsid w:val="537B9DA3"/>
    <w:rsid w:val="55287EB0"/>
    <w:rsid w:val="577FC547"/>
    <w:rsid w:val="57AD3302"/>
    <w:rsid w:val="5A474F5C"/>
    <w:rsid w:val="5DDF52D1"/>
    <w:rsid w:val="5E286E43"/>
    <w:rsid w:val="5EDB0B63"/>
    <w:rsid w:val="5F9F33EB"/>
    <w:rsid w:val="611D4917"/>
    <w:rsid w:val="6AC7B1A3"/>
    <w:rsid w:val="6B77FB6F"/>
    <w:rsid w:val="6EE9A86C"/>
    <w:rsid w:val="6FD43E60"/>
    <w:rsid w:val="71DB912D"/>
    <w:rsid w:val="72022235"/>
    <w:rsid w:val="7502014D"/>
    <w:rsid w:val="762F49F8"/>
    <w:rsid w:val="763E871D"/>
    <w:rsid w:val="76CA6263"/>
    <w:rsid w:val="77C91CE4"/>
    <w:rsid w:val="79EBFCAD"/>
    <w:rsid w:val="7BBD97BD"/>
    <w:rsid w:val="7BED256C"/>
    <w:rsid w:val="7BFE4A5B"/>
    <w:rsid w:val="7BFFEC6B"/>
    <w:rsid w:val="7DBF4FBB"/>
    <w:rsid w:val="7DCD9330"/>
    <w:rsid w:val="7DD758A1"/>
    <w:rsid w:val="7E562264"/>
    <w:rsid w:val="7E5EB5A1"/>
    <w:rsid w:val="7F2773F9"/>
    <w:rsid w:val="7F30278D"/>
    <w:rsid w:val="7F3909BD"/>
    <w:rsid w:val="7F7C49BA"/>
    <w:rsid w:val="7FBF70D0"/>
    <w:rsid w:val="7FF719AD"/>
    <w:rsid w:val="9BFD2FEF"/>
    <w:rsid w:val="AA5E3CAD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D8E962E"/>
    <w:rsid w:val="FEF8056D"/>
    <w:rsid w:val="FEF82787"/>
    <w:rsid w:val="FEFD3F0E"/>
    <w:rsid w:val="FFBDE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  <w:style w:type="paragraph" w:styleId="17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761</Words>
  <Characters>846</Characters>
  <Lines>7</Lines>
  <Paragraphs>2</Paragraphs>
  <TotalTime>11</TotalTime>
  <ScaleCrop>false</ScaleCrop>
  <LinksUpToDate>false</LinksUpToDate>
  <CharactersWithSpaces>869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2024-03-13T19:08:00Z</dcterms:created>
  <dc:creator>user</dc:creator>
  <cp:lastModifiedBy>Administrator</cp:lastModifiedBy>
  <cp:lastPrinted>2025-02-19T06:34:00Z</cp:lastPrinted>
  <dcterms:modified xsi:type="dcterms:W3CDTF">2025-09-19T07:50:28Z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KSOTemplateDocerSaveRecord">
    <vt:lpwstr>eyJoZGlkIjoiMjJiNTRiYjUyODQxYTJkYjNmYWNlNWVlMGVhMzY0MGQiLCJ1c2VySWQiOiI2NDAwMjE0MjIifQ==</vt:lpwstr>
  </property>
  <property fmtid="{D5CDD505-2E9C-101B-9397-08002B2CF9AE}" pid="4" name="ICV">
    <vt:lpwstr>69DCB7B20B8D46D4AF411BD271B27364_12</vt:lpwstr>
  </property>
</Properties>
</file>